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59B" w:rsidRPr="0097659B" w:rsidRDefault="0097659B" w:rsidP="009765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97659B">
        <w:rPr>
          <w:rFonts w:ascii="Times New Roman" w:eastAsia="Calibri" w:hAnsi="Times New Roman" w:cs="Times New Roman"/>
          <w:b/>
          <w:sz w:val="32"/>
          <w:szCs w:val="32"/>
        </w:rPr>
        <w:t>РЕЗУЛТАТИ ИСПИТА ИЗ ПРЕДМЕТА ЕНГЛЕСКИ ЈЕЗИК 1</w:t>
      </w:r>
    </w:p>
    <w:p w:rsidR="0097659B" w:rsidRPr="0097659B" w:rsidRDefault="0097659B" w:rsidP="009765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7659B" w:rsidRPr="0097659B" w:rsidRDefault="0097659B" w:rsidP="009765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7659B">
        <w:rPr>
          <w:rFonts w:ascii="Times New Roman" w:eastAsia="Calibri" w:hAnsi="Times New Roman" w:cs="Times New Roman"/>
          <w:b/>
          <w:sz w:val="32"/>
          <w:szCs w:val="32"/>
        </w:rPr>
        <w:t xml:space="preserve"> (</w:t>
      </w:r>
      <w:r w:rsidR="00873A79">
        <w:rPr>
          <w:rFonts w:ascii="Times New Roman" w:eastAsia="Calibri" w:hAnsi="Times New Roman" w:cs="Times New Roman"/>
          <w:b/>
          <w:sz w:val="32"/>
          <w:szCs w:val="32"/>
          <w:lang w:val="ru-RU"/>
        </w:rPr>
        <w:t>22</w:t>
      </w:r>
      <w:r w:rsidRPr="0097659B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. </w:t>
      </w:r>
      <w:r w:rsidR="00A32B53">
        <w:rPr>
          <w:rFonts w:ascii="Times New Roman" w:eastAsia="Calibri" w:hAnsi="Times New Roman" w:cs="Times New Roman"/>
          <w:b/>
          <w:sz w:val="32"/>
          <w:szCs w:val="32"/>
          <w:lang w:val="sr-Cyrl-RS"/>
        </w:rPr>
        <w:t xml:space="preserve">септембар </w:t>
      </w:r>
      <w:r>
        <w:rPr>
          <w:rFonts w:ascii="Times New Roman" w:eastAsia="Calibri" w:hAnsi="Times New Roman" w:cs="Times New Roman"/>
          <w:b/>
          <w:sz w:val="32"/>
          <w:szCs w:val="32"/>
        </w:rPr>
        <w:t>2021</w:t>
      </w:r>
      <w:r w:rsidRPr="0097659B">
        <w:rPr>
          <w:rFonts w:ascii="Times New Roman" w:eastAsia="Calibri" w:hAnsi="Times New Roman" w:cs="Times New Roman"/>
          <w:b/>
          <w:sz w:val="32"/>
          <w:szCs w:val="32"/>
        </w:rPr>
        <w:t xml:space="preserve">. </w:t>
      </w:r>
      <w:proofErr w:type="spellStart"/>
      <w:r w:rsidRPr="0097659B">
        <w:rPr>
          <w:rFonts w:ascii="Times New Roman" w:eastAsia="Calibri" w:hAnsi="Times New Roman" w:cs="Times New Roman"/>
          <w:b/>
          <w:sz w:val="32"/>
          <w:szCs w:val="32"/>
        </w:rPr>
        <w:t>године</w:t>
      </w:r>
      <w:proofErr w:type="spellEnd"/>
      <w:r w:rsidRPr="0097659B">
        <w:rPr>
          <w:rFonts w:ascii="Times New Roman" w:eastAsia="Calibri" w:hAnsi="Times New Roman" w:cs="Times New Roman"/>
          <w:b/>
          <w:sz w:val="32"/>
          <w:szCs w:val="32"/>
        </w:rPr>
        <w:t>)</w:t>
      </w:r>
    </w:p>
    <w:p w:rsidR="0097659B" w:rsidRPr="0097659B" w:rsidRDefault="0097659B" w:rsidP="009765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659B" w:rsidRPr="0097659B" w:rsidRDefault="0097659B" w:rsidP="009765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659B" w:rsidRDefault="0097659B" w:rsidP="009765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97659B">
        <w:rPr>
          <w:rFonts w:ascii="Times New Roman" w:eastAsia="Calibri" w:hAnsi="Times New Roman" w:cs="Times New Roman"/>
          <w:b/>
          <w:sz w:val="24"/>
          <w:szCs w:val="24"/>
        </w:rPr>
        <w:t>Увид</w:t>
      </w:r>
      <w:proofErr w:type="spellEnd"/>
      <w:r w:rsidRPr="0097659B">
        <w:rPr>
          <w:rFonts w:ascii="Times New Roman" w:eastAsia="Calibri" w:hAnsi="Times New Roman" w:cs="Times New Roman"/>
          <w:b/>
          <w:sz w:val="24"/>
          <w:szCs w:val="24"/>
        </w:rPr>
        <w:t xml:space="preserve"> у </w:t>
      </w:r>
      <w:proofErr w:type="spellStart"/>
      <w:r w:rsidRPr="0097659B">
        <w:rPr>
          <w:rFonts w:ascii="Times New Roman" w:eastAsia="Calibri" w:hAnsi="Times New Roman" w:cs="Times New Roman"/>
          <w:b/>
          <w:sz w:val="24"/>
          <w:szCs w:val="24"/>
        </w:rPr>
        <w:t>радове</w:t>
      </w:r>
      <w:proofErr w:type="spellEnd"/>
      <w:r w:rsidRPr="009765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7659B">
        <w:rPr>
          <w:rFonts w:ascii="Times New Roman" w:eastAsia="Calibri" w:hAnsi="Times New Roman" w:cs="Times New Roman"/>
          <w:sz w:val="24"/>
          <w:szCs w:val="24"/>
        </w:rPr>
        <w:t>и</w:t>
      </w:r>
      <w:r w:rsidRPr="009765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b/>
          <w:sz w:val="24"/>
          <w:szCs w:val="24"/>
        </w:rPr>
        <w:t>упис</w:t>
      </w:r>
      <w:proofErr w:type="spellEnd"/>
      <w:r w:rsidRPr="009765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b/>
          <w:sz w:val="24"/>
          <w:szCs w:val="24"/>
        </w:rPr>
        <w:t>оцена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одржаће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r w:rsidR="000236C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уторак</w:t>
      </w:r>
      <w:r w:rsidRPr="0097659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0236CC">
        <w:rPr>
          <w:rFonts w:ascii="Times New Roman" w:eastAsia="Calibri" w:hAnsi="Times New Roman" w:cs="Times New Roman"/>
          <w:sz w:val="24"/>
          <w:szCs w:val="24"/>
          <w:u w:val="single"/>
        </w:rPr>
        <w:t>28</w:t>
      </w:r>
      <w:bookmarkStart w:id="0" w:name="_GoBack"/>
      <w:bookmarkEnd w:id="0"/>
      <w:r w:rsidR="007E2E47">
        <w:rPr>
          <w:rFonts w:ascii="Times New Roman" w:eastAsia="Calibri" w:hAnsi="Times New Roman" w:cs="Times New Roman"/>
          <w:sz w:val="24"/>
          <w:szCs w:val="24"/>
          <w:u w:val="single"/>
        </w:rPr>
        <w:t>.09</w:t>
      </w:r>
      <w:r w:rsidR="002D65F9" w:rsidRPr="003B09D7">
        <w:rPr>
          <w:rFonts w:ascii="Times New Roman" w:eastAsia="Calibri" w:hAnsi="Times New Roman" w:cs="Times New Roman"/>
          <w:sz w:val="24"/>
          <w:szCs w:val="24"/>
          <w:u w:val="single"/>
        </w:rPr>
        <w:t>.2021</w:t>
      </w:r>
      <w:r w:rsidRPr="0097659B">
        <w:rPr>
          <w:rFonts w:ascii="Times New Roman" w:eastAsia="Calibri" w:hAnsi="Times New Roman" w:cs="Times New Roman"/>
          <w:sz w:val="24"/>
          <w:szCs w:val="24"/>
        </w:rPr>
        <w:t>.</w:t>
      </w:r>
      <w:r w:rsidRPr="009765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CE1245">
        <w:rPr>
          <w:rFonts w:ascii="Times New Roman" w:eastAsia="Calibri" w:hAnsi="Times New Roman" w:cs="Times New Roman"/>
          <w:sz w:val="24"/>
          <w:szCs w:val="24"/>
        </w:rPr>
        <w:t>год</w:t>
      </w:r>
      <w:proofErr w:type="spellEnd"/>
      <w:r w:rsidR="00CE124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CE1245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CE1245">
        <w:rPr>
          <w:rFonts w:ascii="Times New Roman" w:eastAsia="Calibri" w:hAnsi="Times New Roman" w:cs="Times New Roman"/>
          <w:sz w:val="24"/>
          <w:szCs w:val="24"/>
        </w:rPr>
        <w:t xml:space="preserve"> 12 </w:t>
      </w:r>
      <w:proofErr w:type="spellStart"/>
      <w:r w:rsidR="00CE1245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="00CE12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1245">
        <w:rPr>
          <w:rFonts w:ascii="Times New Roman" w:eastAsia="Calibri" w:hAnsi="Times New Roman" w:cs="Times New Roman"/>
          <w:sz w:val="24"/>
          <w:szCs w:val="24"/>
          <w:lang w:val="sr-Cyrl-RS"/>
        </w:rPr>
        <w:t>13</w:t>
      </w:r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часова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кабинету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107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првом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спрату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Студенти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b/>
          <w:sz w:val="24"/>
          <w:szCs w:val="24"/>
        </w:rPr>
        <w:t>нису</w:t>
      </w:r>
      <w:proofErr w:type="spellEnd"/>
      <w:r w:rsidRPr="009765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b/>
          <w:sz w:val="24"/>
          <w:szCs w:val="24"/>
        </w:rPr>
        <w:t>положили</w:t>
      </w:r>
      <w:proofErr w:type="spellEnd"/>
      <w:r w:rsidRPr="0097659B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испит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нису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остварили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минимални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поена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неопходан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пролазну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оцену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полагање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испита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опет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могу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пријавити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наредном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испитном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року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Након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увида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уписа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оцена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индекс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оцене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уносе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  <w:u w:val="single"/>
        </w:rPr>
        <w:t>електронски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  <w:u w:val="single"/>
        </w:rPr>
        <w:t>записник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прослеђује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релевантној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студијској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групи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додатне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информације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питања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студенти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могу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ме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контактирају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путем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адресе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5" w:history="1">
        <w:r w:rsidRPr="0097659B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maja</w:t>
        </w:r>
        <w:r w:rsidRPr="0097659B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ru-RU"/>
          </w:rPr>
          <w:t>.</w:t>
        </w:r>
        <w:r w:rsidRPr="0097659B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stevanovic</w:t>
        </w:r>
        <w:r w:rsidRPr="0097659B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ru-RU"/>
          </w:rPr>
          <w:t>@</w:t>
        </w:r>
        <w:r w:rsidRPr="0097659B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f</w:t>
        </w:r>
        <w:r w:rsidRPr="0097659B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ru-RU"/>
          </w:rPr>
          <w:t>.</w:t>
        </w:r>
        <w:r w:rsidRPr="0097659B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bg</w:t>
        </w:r>
        <w:r w:rsidRPr="0097659B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ru-RU"/>
          </w:rPr>
          <w:t>.</w:t>
        </w:r>
        <w:r w:rsidRPr="0097659B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ac</w:t>
        </w:r>
        <w:r w:rsidRPr="0097659B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97659B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rs</w:t>
        </w:r>
        <w:proofErr w:type="spellEnd"/>
      </w:hyperlink>
      <w:r w:rsidRPr="0097659B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FF7DCD" w:rsidRDefault="00FF7DCD" w:rsidP="009765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F7DCD" w:rsidRPr="0097659B" w:rsidRDefault="00FF7DCD" w:rsidP="009765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Молим студенте који су означени </w:t>
      </w:r>
      <w:r w:rsidRPr="00FF7DCD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жутом бојом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да обавезно присуствују увиду у рад.</w:t>
      </w:r>
    </w:p>
    <w:p w:rsidR="0097659B" w:rsidRPr="0097659B" w:rsidRDefault="0097659B" w:rsidP="009765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7659B" w:rsidRPr="0097659B" w:rsidRDefault="0097659B" w:rsidP="009765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659B">
        <w:rPr>
          <w:rFonts w:ascii="Times New Roman" w:eastAsia="Calibri" w:hAnsi="Times New Roman" w:cs="Times New Roman"/>
          <w:b/>
          <w:sz w:val="24"/>
          <w:szCs w:val="24"/>
        </w:rPr>
        <w:t>*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поена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студената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нису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положили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испит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означен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color w:val="FF0000"/>
          <w:sz w:val="24"/>
          <w:szCs w:val="24"/>
        </w:rPr>
        <w:t>црвеном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бојом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>.</w:t>
      </w:r>
      <w:r w:rsidRPr="009765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7659B" w:rsidRPr="0097659B" w:rsidRDefault="0097659B" w:rsidP="009765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7659B" w:rsidRPr="0097659B" w:rsidRDefault="0097659B" w:rsidP="009765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предметни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наставник</w:t>
      </w:r>
      <w:proofErr w:type="spellEnd"/>
    </w:p>
    <w:p w:rsidR="0097659B" w:rsidRDefault="0097659B" w:rsidP="00432AB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Маја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Стевановић</w:t>
      </w:r>
      <w:proofErr w:type="spellEnd"/>
    </w:p>
    <w:p w:rsidR="00006A30" w:rsidRDefault="00006A30" w:rsidP="009765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06A30" w:rsidRPr="002D65F9" w:rsidRDefault="00006A30" w:rsidP="00432A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5F9">
        <w:rPr>
          <w:rFonts w:ascii="Times New Roman" w:eastAsia="Calibri" w:hAnsi="Times New Roman" w:cs="Times New Roman"/>
          <w:b/>
          <w:sz w:val="24"/>
          <w:szCs w:val="24"/>
        </w:rPr>
        <w:t>АРХЕОЛОГИЈА</w:t>
      </w:r>
    </w:p>
    <w:p w:rsidR="00E07599" w:rsidRPr="002D65F9" w:rsidRDefault="00E07599" w:rsidP="00432AB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949" w:type="dxa"/>
        <w:tblInd w:w="96" w:type="dxa"/>
        <w:tblLook w:val="04A0" w:firstRow="1" w:lastRow="0" w:firstColumn="1" w:lastColumn="0" w:noHBand="0" w:noVBand="1"/>
      </w:tblPr>
      <w:tblGrid>
        <w:gridCol w:w="462"/>
        <w:gridCol w:w="2160"/>
        <w:gridCol w:w="1710"/>
        <w:gridCol w:w="1539"/>
        <w:gridCol w:w="1701"/>
        <w:gridCol w:w="1377"/>
      </w:tblGrid>
      <w:tr w:rsidR="00195868" w:rsidRPr="00F50371" w:rsidTr="00195868">
        <w:trPr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68" w:rsidRPr="00F50371" w:rsidRDefault="00195868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68" w:rsidRPr="00F50371" w:rsidRDefault="00195868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68" w:rsidRPr="00F50371" w:rsidRDefault="00195868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68" w:rsidRPr="00F50371" w:rsidRDefault="00195868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868" w:rsidRPr="00F50371" w:rsidRDefault="00195868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Испит</w:t>
            </w:r>
            <w:proofErr w:type="spellEnd"/>
          </w:p>
          <w:p w:rsidR="00195868" w:rsidRPr="00F50371" w:rsidRDefault="00195868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поена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868" w:rsidRPr="00F50371" w:rsidRDefault="00195868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Оцена</w:t>
            </w:r>
            <w:proofErr w:type="spellEnd"/>
          </w:p>
        </w:tc>
      </w:tr>
      <w:tr w:rsidR="00EF6E4B" w:rsidRPr="002D65F9" w:rsidTr="00195868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A51C0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95868"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Анђелковић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Димитрије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АР200007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622B03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40</w:t>
            </w:r>
            <w:r w:rsidR="00195868" w:rsidRPr="00F503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195868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CE1245" w:rsidRPr="002D65F9" w:rsidTr="00195868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45" w:rsidRPr="00CE1245" w:rsidRDefault="00A51C0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  <w:r w:rsidR="00CE1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45" w:rsidRPr="00CE1245" w:rsidRDefault="00CE1245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Веселиновић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45" w:rsidRPr="00CE1245" w:rsidRDefault="00CE1245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Јована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45" w:rsidRPr="00CE1245" w:rsidRDefault="00CE1245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АР200033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245" w:rsidRPr="00622B03" w:rsidRDefault="00622B03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22B0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57</w:t>
            </w:r>
            <w:r w:rsidR="00CE1245" w:rsidRPr="00622B0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245" w:rsidRPr="00622B03" w:rsidRDefault="00622B03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22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</w:p>
        </w:tc>
      </w:tr>
      <w:tr w:rsidR="00CE1245" w:rsidRPr="002D65F9" w:rsidTr="00195868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45" w:rsidRPr="00A51C0D" w:rsidRDefault="00A51C0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  <w:r w:rsidR="00CE1245" w:rsidRPr="00A5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45" w:rsidRPr="00A51C0D" w:rsidRDefault="00A51C0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5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Манић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45" w:rsidRPr="00A51C0D" w:rsidRDefault="00A51C0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5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Урош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245" w:rsidRPr="00A51C0D" w:rsidRDefault="00A51C0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5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АР200017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245" w:rsidRPr="00A51C0D" w:rsidRDefault="00A51C0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51C0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59</w:t>
            </w:r>
            <w:r w:rsidR="00CE1245" w:rsidRPr="00A51C0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/100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1245" w:rsidRPr="00A51C0D" w:rsidRDefault="00A51C0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51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</w:p>
        </w:tc>
      </w:tr>
      <w:tr w:rsidR="00E9401B" w:rsidRPr="002D65F9" w:rsidTr="00195868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1B" w:rsidRDefault="00A51C0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4</w:t>
            </w:r>
            <w:r w:rsidR="00E94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01B" w:rsidRPr="00E9401B" w:rsidRDefault="00A51C0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Милановић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01B" w:rsidRPr="00E9401B" w:rsidRDefault="00A51C0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Анђела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01B" w:rsidRPr="00E9401B" w:rsidRDefault="00A51C0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АР180009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1B" w:rsidRPr="00E9401B" w:rsidRDefault="00A51C0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16+38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401B" w:rsidRPr="00E9401B" w:rsidRDefault="00A51C0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54(6)</w:t>
            </w:r>
          </w:p>
        </w:tc>
      </w:tr>
      <w:tr w:rsidR="00E9401B" w:rsidRPr="00E9401B" w:rsidTr="00195868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1E60FD" w:rsidRDefault="00A51C0D" w:rsidP="001E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E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E9401B" w:rsidRDefault="00E9401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Миљојковић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E9401B" w:rsidRDefault="00E9401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Тамара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9401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АР200032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E9401B" w:rsidRDefault="00A51C0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45</w:t>
            </w:r>
            <w:r w:rsidR="00195868" w:rsidRPr="00E9401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E9401B" w:rsidRDefault="00E9401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9401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A51C0D" w:rsidRPr="00E9401B" w:rsidTr="00195868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0D" w:rsidRPr="00A51C0D" w:rsidRDefault="00A51C0D" w:rsidP="001E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0D" w:rsidRDefault="00A51C0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Минић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0D" w:rsidRDefault="00A51C0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Аница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0D" w:rsidRPr="00A51C0D" w:rsidRDefault="00A51C0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АР1800045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C0D" w:rsidRPr="00A51C0D" w:rsidRDefault="00A51C0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  <w:t>23/100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C0D" w:rsidRPr="00A51C0D" w:rsidRDefault="00A51C0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5</w:t>
            </w:r>
          </w:p>
        </w:tc>
      </w:tr>
      <w:tr w:rsidR="00A51C0D" w:rsidRPr="00E9401B" w:rsidTr="00195868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0D" w:rsidRDefault="00A51C0D" w:rsidP="001E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0D" w:rsidRDefault="00A51C0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Јевтић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0D" w:rsidRDefault="00A51C0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Алекса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0D" w:rsidRDefault="00A51C0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АР2000021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C0D" w:rsidRDefault="00A51C0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  <w:t>11/100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C0D" w:rsidRDefault="00A51C0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5</w:t>
            </w:r>
          </w:p>
        </w:tc>
      </w:tr>
      <w:tr w:rsidR="00195868" w:rsidRPr="002D65F9" w:rsidTr="00195868">
        <w:trPr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68" w:rsidRPr="002D65F9" w:rsidRDefault="00A51C0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95868"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68" w:rsidRPr="00E9401B" w:rsidRDefault="00E9401B" w:rsidP="00E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     Павловић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68" w:rsidRPr="00E9401B" w:rsidRDefault="00E9401B" w:rsidP="00E94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 Софија Ана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68" w:rsidRPr="002D65F9" w:rsidRDefault="00E9401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АР200030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868" w:rsidRPr="00A51C0D" w:rsidRDefault="00A51C0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C0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9401B" w:rsidRPr="00A51C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D0A84" w:rsidRPr="00A51C0D">
              <w:rPr>
                <w:rFonts w:ascii="Times New Roman" w:eastAsia="Times New Roman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868" w:rsidRPr="00A51C0D" w:rsidRDefault="00A51C0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C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006A30" w:rsidRPr="002D65F9" w:rsidRDefault="00006A30">
      <w:pPr>
        <w:rPr>
          <w:rFonts w:ascii="Times New Roman" w:hAnsi="Times New Roman" w:cs="Times New Roman"/>
          <w:sz w:val="24"/>
          <w:szCs w:val="24"/>
        </w:rPr>
      </w:pPr>
    </w:p>
    <w:p w:rsidR="00006A30" w:rsidRPr="002D65F9" w:rsidRDefault="00006A30" w:rsidP="00006A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65F9">
        <w:rPr>
          <w:rFonts w:ascii="Times New Roman" w:eastAsia="Calibri" w:hAnsi="Times New Roman" w:cs="Times New Roman"/>
          <w:b/>
          <w:sz w:val="24"/>
          <w:szCs w:val="24"/>
        </w:rPr>
        <w:t>ИСТОРИЈА</w:t>
      </w:r>
    </w:p>
    <w:p w:rsidR="00006A30" w:rsidRPr="002D65F9" w:rsidRDefault="00006A30" w:rsidP="00006A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180" w:type="dxa"/>
        <w:tblInd w:w="96" w:type="dxa"/>
        <w:tblLook w:val="04A0" w:firstRow="1" w:lastRow="0" w:firstColumn="1" w:lastColumn="0" w:noHBand="0" w:noVBand="1"/>
      </w:tblPr>
      <w:tblGrid>
        <w:gridCol w:w="462"/>
        <w:gridCol w:w="2160"/>
        <w:gridCol w:w="1710"/>
        <w:gridCol w:w="1616"/>
        <w:gridCol w:w="1616"/>
        <w:gridCol w:w="1616"/>
      </w:tblGrid>
      <w:tr w:rsidR="007D0A84" w:rsidRPr="00F50371" w:rsidTr="00EF6E4B">
        <w:trPr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84" w:rsidRPr="00F50371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84" w:rsidRPr="00F50371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84" w:rsidRPr="00F50371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84" w:rsidRPr="00F50371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A84" w:rsidRPr="00F50371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Испит</w:t>
            </w:r>
            <w:proofErr w:type="spellEnd"/>
          </w:p>
          <w:p w:rsidR="007D0A84" w:rsidRPr="00F50371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поена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A84" w:rsidRPr="00F50371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Оцена</w:t>
            </w:r>
            <w:proofErr w:type="spellEnd"/>
          </w:p>
        </w:tc>
      </w:tr>
      <w:tr w:rsidR="00EF6E4B" w:rsidRPr="002D65F9" w:rsidTr="00EF6E4B">
        <w:trPr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A51C0D" w:rsidRDefault="007D0A8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5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A51C0D" w:rsidRDefault="001E60F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A5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Котлаја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A51C0D" w:rsidRDefault="001E60F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Cyrl-RS"/>
              </w:rPr>
            </w:pPr>
            <w:r w:rsidRPr="00A5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sr-Cyrl-RS"/>
              </w:rPr>
              <w:t>Вељко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A51C0D" w:rsidRDefault="001E60F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5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ИС200062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A51C0D" w:rsidRDefault="00A51C0D" w:rsidP="001E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5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67</w:t>
            </w:r>
            <w:r w:rsidR="001E60FD" w:rsidRPr="00A5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/</w:t>
            </w:r>
            <w:r w:rsidR="007D0A84" w:rsidRPr="00A5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A51C0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1C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7</w:t>
            </w:r>
          </w:p>
        </w:tc>
      </w:tr>
      <w:tr w:rsidR="00A51C0D" w:rsidRPr="002D65F9" w:rsidTr="00EF6E4B">
        <w:trPr>
          <w:trHeight w:val="3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0D" w:rsidRPr="00D90719" w:rsidRDefault="00A51C0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0D" w:rsidRPr="00D90719" w:rsidRDefault="00A51C0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Николић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0D" w:rsidRPr="00D90719" w:rsidRDefault="00A51C0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Лазар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0D" w:rsidRPr="00D90719" w:rsidRDefault="00D90719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ИС19</w:t>
            </w:r>
            <w:r w:rsidR="00A51C0D" w:rsidRPr="00D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0034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C0D" w:rsidRPr="00D90719" w:rsidRDefault="00D90719" w:rsidP="001E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D90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52/100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C0D" w:rsidRPr="00D90719" w:rsidRDefault="00D90719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D90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6</w:t>
            </w:r>
          </w:p>
        </w:tc>
      </w:tr>
      <w:tr w:rsidR="00EF6E4B" w:rsidRPr="002D65F9" w:rsidTr="00EF6E4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D90719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D0A84"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1E60F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Новаков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1E60FD" w:rsidP="001E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Катарина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EF6E4B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E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С200085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1E60FD" w:rsidRDefault="00D90719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45</w:t>
            </w:r>
            <w:r w:rsidR="007D0A84" w:rsidRPr="001E60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1E60FD" w:rsidRDefault="001E60F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60F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F6E4B" w:rsidRPr="002D65F9" w:rsidTr="00EF6E4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D90719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D0A84"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1E60FD" w:rsidRDefault="00D90719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Пипо</w:t>
            </w:r>
            <w:r w:rsidR="001E6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вић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1E60FD" w:rsidRDefault="001E60F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Алекса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D90719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ИС190077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2D65F9" w:rsidRDefault="001E60F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7D0A84"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50371" w:rsidRDefault="001E60F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EF6E4B" w:rsidRPr="002D65F9" w:rsidTr="00EF6E4B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D90719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D0A84"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1E60FD" w:rsidRDefault="001E60F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Радоичић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1E60FD" w:rsidRDefault="001E60F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Матеја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1E60FD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ИС200099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D90719" w:rsidRDefault="00D90719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719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="007D0A84" w:rsidRPr="00D90719">
              <w:rPr>
                <w:rFonts w:ascii="Times New Roman" w:eastAsia="Times New Roman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D90719" w:rsidRDefault="00D90719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0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432AB1" w:rsidRDefault="00432AB1" w:rsidP="00D90719">
      <w:pPr>
        <w:rPr>
          <w:rFonts w:ascii="Times New Roman" w:hAnsi="Times New Roman" w:cs="Times New Roman"/>
          <w:b/>
          <w:sz w:val="24"/>
          <w:szCs w:val="24"/>
        </w:rPr>
      </w:pPr>
    </w:p>
    <w:p w:rsidR="00B2505F" w:rsidRPr="002D65F9" w:rsidRDefault="00B2505F" w:rsidP="00C021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5F9">
        <w:rPr>
          <w:rFonts w:ascii="Times New Roman" w:hAnsi="Times New Roman" w:cs="Times New Roman"/>
          <w:b/>
          <w:sz w:val="24"/>
          <w:szCs w:val="24"/>
        </w:rPr>
        <w:t>СОЦИОЛОГИЈА</w:t>
      </w:r>
    </w:p>
    <w:tbl>
      <w:tblPr>
        <w:tblW w:w="9113" w:type="dxa"/>
        <w:tblInd w:w="96" w:type="dxa"/>
        <w:tblLook w:val="04A0" w:firstRow="1" w:lastRow="0" w:firstColumn="1" w:lastColumn="0" w:noHBand="0" w:noVBand="1"/>
      </w:tblPr>
      <w:tblGrid>
        <w:gridCol w:w="516"/>
        <w:gridCol w:w="2160"/>
        <w:gridCol w:w="1773"/>
        <w:gridCol w:w="1829"/>
        <w:gridCol w:w="1559"/>
        <w:gridCol w:w="1276"/>
      </w:tblGrid>
      <w:tr w:rsidR="008D4CC4" w:rsidRPr="00F50371" w:rsidTr="00F50371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C4" w:rsidRPr="00F50371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C4" w:rsidRPr="00F50371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C4" w:rsidRPr="00F50371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CC4" w:rsidRPr="00F50371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CC4" w:rsidRPr="00F50371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Испит</w:t>
            </w:r>
            <w:proofErr w:type="spellEnd"/>
          </w:p>
          <w:p w:rsidR="008D4CC4" w:rsidRPr="00F50371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поена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CC4" w:rsidRPr="00F50371" w:rsidRDefault="008D4CC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Оцена</w:t>
            </w:r>
            <w:proofErr w:type="spellEnd"/>
          </w:p>
        </w:tc>
      </w:tr>
      <w:tr w:rsidR="00EF6E4B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D90719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D4CC4"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FF5980" w:rsidRDefault="00FF598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Илић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FF5980" w:rsidRDefault="00FF598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Теодора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FF598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СО170046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F5980" w:rsidRDefault="00D90719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</w:t>
            </w:r>
            <w:r w:rsidR="008D4CC4" w:rsidRPr="00FF59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FF5980" w:rsidRDefault="00FF598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598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F6E4B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D90719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D4CC4"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B66994" w:rsidRDefault="00B6699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Јовић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B66994" w:rsidRDefault="00B6699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Наташа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B6699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СО200027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B66994" w:rsidRDefault="00D90719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34</w:t>
            </w:r>
            <w:r w:rsidR="007D0A84" w:rsidRPr="00B6699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B66994" w:rsidRDefault="00B66994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69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F6E4B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D90719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D4CC4"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B66994" w:rsidRDefault="00D90719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Мул</w:t>
            </w:r>
            <w:r w:rsidR="00B6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ић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B66994" w:rsidRDefault="00D90719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Адријана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D90719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СО200076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B66994" w:rsidRDefault="00D90719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7D0A84" w:rsidRPr="00B66994">
              <w:rPr>
                <w:rFonts w:ascii="Times New Roman" w:eastAsia="Times New Roman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B66994" w:rsidRDefault="00D90719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F6E4B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D90719" w:rsidRDefault="00D90719" w:rsidP="00D9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B66994" w:rsidRDefault="00D90719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Симић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B66994" w:rsidRDefault="00D90719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Милица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D90719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СО190064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D90719" w:rsidRDefault="00D90719" w:rsidP="00D90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907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4/</w:t>
            </w:r>
            <w:r w:rsidR="008D4CC4" w:rsidRPr="00D907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D90719" w:rsidRDefault="00D90719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071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</w:tbl>
    <w:p w:rsidR="00432AB1" w:rsidRDefault="00432AB1" w:rsidP="00EF6E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E4B" w:rsidRPr="002D65F9" w:rsidRDefault="00EF6E4B" w:rsidP="00EF6E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5F9">
        <w:rPr>
          <w:rFonts w:ascii="Times New Roman" w:hAnsi="Times New Roman" w:cs="Times New Roman"/>
          <w:b/>
          <w:sz w:val="24"/>
          <w:szCs w:val="24"/>
        </w:rPr>
        <w:t>ФИЛОЗОФИЈА</w:t>
      </w:r>
    </w:p>
    <w:tbl>
      <w:tblPr>
        <w:tblW w:w="8830" w:type="dxa"/>
        <w:tblInd w:w="96" w:type="dxa"/>
        <w:tblLook w:val="04A0" w:firstRow="1" w:lastRow="0" w:firstColumn="1" w:lastColumn="0" w:noHBand="0" w:noVBand="1"/>
      </w:tblPr>
      <w:tblGrid>
        <w:gridCol w:w="516"/>
        <w:gridCol w:w="2250"/>
        <w:gridCol w:w="1710"/>
        <w:gridCol w:w="1802"/>
        <w:gridCol w:w="1559"/>
        <w:gridCol w:w="993"/>
      </w:tblGrid>
      <w:tr w:rsidR="00E07CC0" w:rsidRPr="00F50371" w:rsidTr="00F50371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C0" w:rsidRPr="00F50371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C0" w:rsidRPr="00F50371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C0" w:rsidRPr="00F50371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C0" w:rsidRPr="00F50371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CC0" w:rsidRPr="00F50371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Испит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07CC0" w:rsidRPr="00F50371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поена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CC0" w:rsidRPr="00F50371" w:rsidRDefault="00E07CC0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Оцена</w:t>
            </w:r>
            <w:proofErr w:type="spellEnd"/>
          </w:p>
        </w:tc>
      </w:tr>
      <w:tr w:rsidR="000236CC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CC" w:rsidRPr="000236CC" w:rsidRDefault="000236CC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CC" w:rsidRDefault="000236CC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Андрић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CC" w:rsidRDefault="000236CC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Ковина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36CC" w:rsidRPr="000236CC" w:rsidRDefault="000236CC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1700016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6CC" w:rsidRPr="000236CC" w:rsidRDefault="000236CC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  <w:t>34/100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6CC" w:rsidRPr="000236CC" w:rsidRDefault="000236CC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  <w:t>5</w:t>
            </w:r>
          </w:p>
        </w:tc>
      </w:tr>
      <w:tr w:rsidR="00EF6E4B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0236CC" w:rsidRDefault="000236CC" w:rsidP="0002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9B5939" w:rsidRDefault="009B5939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Богдановић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9B5939" w:rsidRDefault="009B5939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Пава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9B5939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ФС200054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0236CC" w:rsidRDefault="000236CC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6CC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 w:rsidR="00E07CC0" w:rsidRPr="000236CC">
              <w:rPr>
                <w:rFonts w:ascii="Times New Roman" w:eastAsia="Times New Roman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0236CC" w:rsidRDefault="000236CC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F6E4B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4B" w:rsidRPr="002D65F9" w:rsidRDefault="000236CC" w:rsidP="0002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9B5939" w:rsidRDefault="000236CC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Зеб</w:t>
            </w:r>
            <w:r w:rsidR="009B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ић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9B5939" w:rsidRDefault="000236CC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Дејан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4B" w:rsidRPr="002D65F9" w:rsidRDefault="000236CC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ФС200012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0236CC" w:rsidRDefault="000236CC" w:rsidP="009B5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6CC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="009B5939" w:rsidRPr="000236C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E07CC0" w:rsidRPr="000236C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E4B" w:rsidRPr="000236CC" w:rsidRDefault="000236CC" w:rsidP="00EF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432AB1" w:rsidRDefault="00432AB1" w:rsidP="00EF6E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E4B" w:rsidRPr="002D65F9" w:rsidRDefault="00EF6E4B" w:rsidP="00EF6E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5F9">
        <w:rPr>
          <w:rFonts w:ascii="Times New Roman" w:hAnsi="Times New Roman" w:cs="Times New Roman"/>
          <w:b/>
          <w:sz w:val="24"/>
          <w:szCs w:val="24"/>
        </w:rPr>
        <w:t>ПСИХОЛОГИЈА</w:t>
      </w:r>
    </w:p>
    <w:tbl>
      <w:tblPr>
        <w:tblW w:w="8742" w:type="dxa"/>
        <w:tblInd w:w="96" w:type="dxa"/>
        <w:tblLook w:val="04A0" w:firstRow="1" w:lastRow="0" w:firstColumn="1" w:lastColumn="0" w:noHBand="0" w:noVBand="1"/>
      </w:tblPr>
      <w:tblGrid>
        <w:gridCol w:w="516"/>
        <w:gridCol w:w="2340"/>
        <w:gridCol w:w="1620"/>
        <w:gridCol w:w="1802"/>
        <w:gridCol w:w="1558"/>
        <w:gridCol w:w="906"/>
      </w:tblGrid>
      <w:tr w:rsidR="00E07CC0" w:rsidRPr="00F50371" w:rsidTr="00F50371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C0" w:rsidRPr="00F50371" w:rsidRDefault="00E07CC0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C0" w:rsidRPr="00F50371" w:rsidRDefault="00E07CC0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C0" w:rsidRPr="00F50371" w:rsidRDefault="00E07CC0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CC0" w:rsidRPr="00F50371" w:rsidRDefault="00E07CC0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CC0" w:rsidRPr="00F50371" w:rsidRDefault="00E07CC0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Испит</w:t>
            </w:r>
            <w:proofErr w:type="spellEnd"/>
          </w:p>
          <w:p w:rsidR="00E07CC0" w:rsidRPr="00F50371" w:rsidRDefault="00E07CC0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поена</w:t>
            </w:r>
            <w:proofErr w:type="spellEnd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7CC0" w:rsidRPr="00F50371" w:rsidRDefault="00E07CC0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03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Оцена</w:t>
            </w:r>
            <w:proofErr w:type="spellEnd"/>
          </w:p>
        </w:tc>
      </w:tr>
      <w:tr w:rsidR="00617516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16" w:rsidRPr="002D65F9" w:rsidRDefault="00B66994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A3576"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622B03" w:rsidRDefault="00622B03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Гојковић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622B03" w:rsidRDefault="00622B03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Славко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622B03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ПС200087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16" w:rsidRPr="002D65F9" w:rsidRDefault="00622B03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B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07CC0"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16" w:rsidRPr="00F50371" w:rsidRDefault="00622B03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617516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16" w:rsidRPr="002D65F9" w:rsidRDefault="00B66994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A3576"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622B03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Михаило</w:t>
            </w:r>
            <w:proofErr w:type="spellStart"/>
            <w:r w:rsidR="00617516"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вић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622B03" w:rsidRDefault="00622B03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Александар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622B03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ПС200032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16" w:rsidRPr="002D65F9" w:rsidRDefault="00622B03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  <w:r w:rsidR="00E07CC0"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16" w:rsidRPr="00F50371" w:rsidRDefault="00622B03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617516" w:rsidRPr="002D65F9" w:rsidTr="00F5037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16" w:rsidRPr="002D65F9" w:rsidRDefault="00B66994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A3576"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622B03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Ној</w:t>
            </w:r>
            <w:proofErr w:type="spellStart"/>
            <w:r w:rsidR="00B66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ић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B66994" w:rsidRDefault="00622B03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Лена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516" w:rsidRPr="002D65F9" w:rsidRDefault="00622B03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ПС200082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16" w:rsidRPr="002D65F9" w:rsidRDefault="00622B03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  <w:r w:rsidR="00E07CC0" w:rsidRPr="002D6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516" w:rsidRPr="00F50371" w:rsidRDefault="00622B03" w:rsidP="0061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</w:tbl>
    <w:p w:rsidR="00EF6E4B" w:rsidRPr="002D65F9" w:rsidRDefault="00EF6E4B" w:rsidP="00EF6E4B">
      <w:pPr>
        <w:rPr>
          <w:rFonts w:ascii="Times New Roman" w:hAnsi="Times New Roman" w:cs="Times New Roman"/>
          <w:b/>
          <w:sz w:val="24"/>
          <w:szCs w:val="24"/>
        </w:rPr>
      </w:pPr>
    </w:p>
    <w:sectPr w:rsidR="00EF6E4B" w:rsidRPr="002D65F9" w:rsidSect="00CC5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9B"/>
    <w:rsid w:val="00006A30"/>
    <w:rsid w:val="000236CC"/>
    <w:rsid w:val="00066B51"/>
    <w:rsid w:val="00195868"/>
    <w:rsid w:val="001E60FD"/>
    <w:rsid w:val="002D65F9"/>
    <w:rsid w:val="0031470D"/>
    <w:rsid w:val="00330092"/>
    <w:rsid w:val="003B09D7"/>
    <w:rsid w:val="003D7FD0"/>
    <w:rsid w:val="00432AB1"/>
    <w:rsid w:val="00617516"/>
    <w:rsid w:val="00622B03"/>
    <w:rsid w:val="006426D4"/>
    <w:rsid w:val="007B6E26"/>
    <w:rsid w:val="007D0A84"/>
    <w:rsid w:val="007E2E47"/>
    <w:rsid w:val="00873A79"/>
    <w:rsid w:val="00886F6D"/>
    <w:rsid w:val="00887ECE"/>
    <w:rsid w:val="008D4CC4"/>
    <w:rsid w:val="009017A8"/>
    <w:rsid w:val="0097659B"/>
    <w:rsid w:val="009A3576"/>
    <w:rsid w:val="009B5939"/>
    <w:rsid w:val="00A32B53"/>
    <w:rsid w:val="00A51C0D"/>
    <w:rsid w:val="00B2505F"/>
    <w:rsid w:val="00B66994"/>
    <w:rsid w:val="00C021E9"/>
    <w:rsid w:val="00CC591E"/>
    <w:rsid w:val="00CE1245"/>
    <w:rsid w:val="00D278AD"/>
    <w:rsid w:val="00D90719"/>
    <w:rsid w:val="00E07599"/>
    <w:rsid w:val="00E07CC0"/>
    <w:rsid w:val="00E9401B"/>
    <w:rsid w:val="00EF6E4B"/>
    <w:rsid w:val="00F50371"/>
    <w:rsid w:val="00FF5980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CED24"/>
  <w15:docId w15:val="{E35F2502-DD0E-429D-93D7-6756F1C6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ja.stevanovic@f.b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FC4B7-5385-4CB3-971E-AD0FF2EC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12</cp:revision>
  <dcterms:created xsi:type="dcterms:W3CDTF">2021-08-27T22:10:00Z</dcterms:created>
  <dcterms:modified xsi:type="dcterms:W3CDTF">2021-09-23T20:06:00Z</dcterms:modified>
</cp:coreProperties>
</file>